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39EFF" w14:textId="49A7FFCD" w:rsidR="009B6102" w:rsidRDefault="000716FF">
      <w:r>
        <w:rPr>
          <w:noProof/>
        </w:rPr>
        <w:drawing>
          <wp:inline distT="0" distB="0" distL="0" distR="0" wp14:anchorId="4D0D4AF7" wp14:editId="2D8E9808">
            <wp:extent cx="10972800" cy="16459200"/>
            <wp:effectExtent l="0" t="0" r="0" b="0"/>
            <wp:docPr id="1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164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102" w:rsidSect="00B253BA">
      <w:pgSz w:w="17280" w:h="259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53BA"/>
    <w:rsid w:val="000716FF"/>
    <w:rsid w:val="00211054"/>
    <w:rsid w:val="00921D9E"/>
    <w:rsid w:val="00B253BA"/>
    <w:rsid w:val="00DF282A"/>
    <w:rsid w:val="00ED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7FCC947"/>
  <w14:defaultImageDpi w14:val="300"/>
  <w15:docId w15:val="{746DE773-3272-0645-881A-9174672E3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3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3B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Zapco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Boyd</dc:creator>
  <cp:keywords/>
  <dc:description/>
  <cp:lastModifiedBy>David Nichols</cp:lastModifiedBy>
  <cp:revision>5</cp:revision>
  <dcterms:created xsi:type="dcterms:W3CDTF">2011-11-16T20:20:00Z</dcterms:created>
  <dcterms:modified xsi:type="dcterms:W3CDTF">2022-06-02T15:50:00Z</dcterms:modified>
</cp:coreProperties>
</file>